
<file path=word/glossary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Noto Sans CJK JP Regular">
    <w:altName w:val="微软雅黑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</w:fonts>
</file>