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FZLTSK--GBK1-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